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E2" w:rsidRPr="00B82949" w:rsidRDefault="00931EE2" w:rsidP="00F71E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EE2" w:rsidRPr="00B82949" w:rsidRDefault="00931EE2" w:rsidP="00F71E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EE2" w:rsidRPr="00554566" w:rsidRDefault="00F71E3E" w:rsidP="00F71E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продукции</w:t>
      </w:r>
      <w:r w:rsidR="008E1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производимой в </w:t>
      </w:r>
      <w:bookmarkStart w:id="0" w:name="_GoBack"/>
      <w:bookmarkEnd w:id="0"/>
      <w:r w:rsidR="00931EE2" w:rsidRPr="00554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 Выксунский хлеб</w:t>
      </w:r>
      <w:r w:rsidR="00A704C1" w:rsidRPr="00554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7196"/>
        <w:gridCol w:w="7229"/>
      </w:tblGrid>
      <w:tr w:rsidR="00301975" w:rsidRPr="00554566" w:rsidTr="00FE6B7A">
        <w:tc>
          <w:tcPr>
            <w:tcW w:w="7196" w:type="dxa"/>
          </w:tcPr>
          <w:p w:rsidR="00301975" w:rsidRPr="00554566" w:rsidRDefault="00301975" w:rsidP="00716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продукции, НД</w:t>
            </w:r>
          </w:p>
        </w:tc>
        <w:tc>
          <w:tcPr>
            <w:tcW w:w="7229" w:type="dxa"/>
          </w:tcPr>
          <w:p w:rsidR="00301975" w:rsidRPr="00554566" w:rsidRDefault="00301975" w:rsidP="00716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Декларация №, дата принятия – срок действия</w:t>
            </w:r>
          </w:p>
          <w:p w:rsidR="00301975" w:rsidRPr="00554566" w:rsidRDefault="00301975" w:rsidP="00716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931E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хлебобулочные бородинские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931E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хлебобулочные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верейские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931E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хлебобулочные с кориандром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931E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хлебобулочные старославянские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E639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/бул. шотландские с чернослив.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E6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хлебобулочные «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Дарк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E6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хлебобулочные «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Моусон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E639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хлебобулочные бородинские 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хлебобулочные 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земгальские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301975" w:rsidRPr="00554566" w:rsidTr="00FE6B7A">
        <w:tc>
          <w:tcPr>
            <w:tcW w:w="7196" w:type="dxa"/>
          </w:tcPr>
          <w:p w:rsidR="00301975" w:rsidRPr="00554566" w:rsidRDefault="00301975" w:rsidP="00931E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булочные с проращенным зерном</w:t>
            </w:r>
            <w:r w:rsidR="000D34B0"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4B0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00347531-047-2017</w:t>
            </w:r>
          </w:p>
        </w:tc>
        <w:tc>
          <w:tcPr>
            <w:tcW w:w="7229" w:type="dxa"/>
          </w:tcPr>
          <w:p w:rsidR="00301975" w:rsidRPr="00554566" w:rsidRDefault="00C37EA2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АГ78.В.01022/19 06.09.19 до 05.09.24</w:t>
            </w:r>
          </w:p>
        </w:tc>
      </w:tr>
      <w:tr w:rsidR="00301975" w:rsidRPr="00554566" w:rsidTr="00FE6B7A">
        <w:tc>
          <w:tcPr>
            <w:tcW w:w="7196" w:type="dxa"/>
          </w:tcPr>
          <w:p w:rsidR="00301975" w:rsidRPr="00554566" w:rsidRDefault="00301975" w:rsidP="00931E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булочные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восьмизлаковые</w:t>
            </w:r>
            <w:proofErr w:type="spellEnd"/>
            <w:r w:rsidR="000D34B0"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4B0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</w:t>
            </w:r>
            <w:r w:rsidR="00E6392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00347531-047-2017</w:t>
            </w:r>
          </w:p>
        </w:tc>
        <w:tc>
          <w:tcPr>
            <w:tcW w:w="7229" w:type="dxa"/>
          </w:tcPr>
          <w:p w:rsidR="00301975" w:rsidRPr="00554566" w:rsidRDefault="000D34B0" w:rsidP="00C37E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</w:t>
            </w:r>
            <w:r w:rsidR="00E6392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37EA2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01022/19</w:t>
            </w:r>
            <w:r w:rsidR="00E6392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37EA2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06.09.19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</w:t>
            </w:r>
            <w:r w:rsidR="00C37EA2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05.09.24</w:t>
            </w:r>
          </w:p>
        </w:tc>
      </w:tr>
      <w:tr w:rsidR="00301975" w:rsidRPr="00554566" w:rsidTr="00FE6B7A">
        <w:tc>
          <w:tcPr>
            <w:tcW w:w="7196" w:type="dxa"/>
          </w:tcPr>
          <w:p w:rsidR="00301975" w:rsidRPr="00554566" w:rsidRDefault="00301975" w:rsidP="00CD4D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булочные с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</w:t>
            </w:r>
            <w:proofErr w:type="spellEnd"/>
            <w:r w:rsidR="00CD4D2E"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отрубями</w:t>
            </w:r>
            <w:r w:rsidR="000D34B0"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4B0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</w:t>
            </w:r>
            <w:r w:rsidR="00E6392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00347531-047-2017</w:t>
            </w:r>
          </w:p>
        </w:tc>
        <w:tc>
          <w:tcPr>
            <w:tcW w:w="7229" w:type="dxa"/>
          </w:tcPr>
          <w:p w:rsidR="00301975" w:rsidRPr="00554566" w:rsidRDefault="00C37EA2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АГ78.В.01022/19 06.09.19 до 05.09.24</w:t>
            </w:r>
          </w:p>
        </w:tc>
      </w:tr>
      <w:tr w:rsidR="00C37EA2" w:rsidRPr="00554566" w:rsidTr="00FE6B7A">
        <w:tc>
          <w:tcPr>
            <w:tcW w:w="7196" w:type="dxa"/>
          </w:tcPr>
          <w:p w:rsidR="00C37EA2" w:rsidRPr="00554566" w:rsidRDefault="00C37EA2" w:rsidP="00931E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булочные Здоровое сердце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00347531-047-2017</w:t>
            </w:r>
          </w:p>
        </w:tc>
        <w:tc>
          <w:tcPr>
            <w:tcW w:w="7229" w:type="dxa"/>
          </w:tcPr>
          <w:p w:rsidR="00C37EA2" w:rsidRPr="00554566" w:rsidRDefault="00C37EA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АГ78.В.01022/19 06.09.19 до 05.09.24</w:t>
            </w:r>
          </w:p>
        </w:tc>
      </w:tr>
      <w:tr w:rsidR="00C37EA2" w:rsidRPr="00554566" w:rsidTr="00FE6B7A">
        <w:tc>
          <w:tcPr>
            <w:tcW w:w="7196" w:type="dxa"/>
          </w:tcPr>
          <w:p w:rsidR="00C37EA2" w:rsidRPr="00554566" w:rsidRDefault="00C37EA2" w:rsidP="00CD4D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булочные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иверские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многозерн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00347531-047-2017</w:t>
            </w:r>
          </w:p>
        </w:tc>
        <w:tc>
          <w:tcPr>
            <w:tcW w:w="7229" w:type="dxa"/>
          </w:tcPr>
          <w:p w:rsidR="00C37EA2" w:rsidRPr="00554566" w:rsidRDefault="00C37EA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АГ78.В.01022/19 06.09.19 до 05.09.24</w:t>
            </w:r>
          </w:p>
        </w:tc>
      </w:tr>
      <w:tr w:rsidR="00C37EA2" w:rsidRPr="00554566" w:rsidTr="00FE6B7A">
        <w:tc>
          <w:tcPr>
            <w:tcW w:w="7196" w:type="dxa"/>
          </w:tcPr>
          <w:p w:rsidR="00C37EA2" w:rsidRPr="00554566" w:rsidRDefault="00C37EA2" w:rsidP="00931E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булочные докторские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00347531-047-2017</w:t>
            </w:r>
          </w:p>
        </w:tc>
        <w:tc>
          <w:tcPr>
            <w:tcW w:w="7229" w:type="dxa"/>
          </w:tcPr>
          <w:p w:rsidR="00C37EA2" w:rsidRPr="00554566" w:rsidRDefault="00C37EA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АГ78.В.01022/19 06.09.19 до 05.09.24</w:t>
            </w:r>
          </w:p>
        </w:tc>
      </w:tr>
      <w:tr w:rsidR="00C37EA2" w:rsidRPr="00554566" w:rsidTr="00FE6B7A">
        <w:tc>
          <w:tcPr>
            <w:tcW w:w="7196" w:type="dxa"/>
          </w:tcPr>
          <w:p w:rsidR="00C37EA2" w:rsidRPr="00554566" w:rsidRDefault="00C37EA2" w:rsidP="00931E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булочные ЗОЖ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00347531-047-2017</w:t>
            </w:r>
          </w:p>
        </w:tc>
        <w:tc>
          <w:tcPr>
            <w:tcW w:w="7229" w:type="dxa"/>
          </w:tcPr>
          <w:p w:rsidR="00C37EA2" w:rsidRPr="00554566" w:rsidRDefault="00C37EA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АГ78.В.01022/19 06.09.19 до 05.09.24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батон нарезной классический 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00347531-055-2018</w:t>
            </w:r>
          </w:p>
        </w:tc>
        <w:tc>
          <w:tcPr>
            <w:tcW w:w="7229" w:type="dxa"/>
          </w:tcPr>
          <w:p w:rsidR="00554566" w:rsidRPr="00554566" w:rsidRDefault="00554566" w:rsidP="0094485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батон подмосковный классический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00347531-055-2018</w:t>
            </w:r>
          </w:p>
        </w:tc>
        <w:tc>
          <w:tcPr>
            <w:tcW w:w="7229" w:type="dxa"/>
          </w:tcPr>
          <w:p w:rsidR="00554566" w:rsidRPr="00554566" w:rsidRDefault="00554566" w:rsidP="0094485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301975" w:rsidRPr="00554566" w:rsidTr="00FE6B7A">
        <w:tc>
          <w:tcPr>
            <w:tcW w:w="7196" w:type="dxa"/>
          </w:tcPr>
          <w:p w:rsidR="00301975" w:rsidRPr="00554566" w:rsidRDefault="00301975" w:rsidP="000D34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Хлеб </w:t>
            </w:r>
            <w:proofErr w:type="spell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дарницкий</w:t>
            </w:r>
            <w:proofErr w:type="spellEnd"/>
            <w:r w:rsidR="000D34B0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ГОСТ 26983-2015</w:t>
            </w:r>
          </w:p>
        </w:tc>
        <w:tc>
          <w:tcPr>
            <w:tcW w:w="7229" w:type="dxa"/>
          </w:tcPr>
          <w:p w:rsidR="00301975" w:rsidRPr="00554566" w:rsidRDefault="00301975" w:rsidP="005545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</w:t>
            </w:r>
            <w:r w:rsidR="00E6392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C6ABD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01029/19</w:t>
            </w:r>
            <w:r w:rsidR="00E6392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6ABD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10.09.</w:t>
            </w:r>
            <w:r w:rsidR="00554566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6ABD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до  </w:t>
            </w:r>
            <w:r w:rsidR="009C6ABD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9.09.24</w:t>
            </w:r>
          </w:p>
        </w:tc>
      </w:tr>
      <w:tr w:rsidR="00FE6B7A" w:rsidRPr="00554566" w:rsidTr="00FE6B7A">
        <w:tc>
          <w:tcPr>
            <w:tcW w:w="7196" w:type="dxa"/>
          </w:tcPr>
          <w:p w:rsidR="00FE6B7A" w:rsidRPr="00554566" w:rsidRDefault="00FE6B7A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батон горчичный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00347531-055-2018 </w:t>
            </w:r>
          </w:p>
        </w:tc>
        <w:tc>
          <w:tcPr>
            <w:tcW w:w="7229" w:type="dxa"/>
          </w:tcPr>
          <w:p w:rsidR="00FE6B7A" w:rsidRPr="00554566" w:rsidRDefault="00FE6B7A" w:rsidP="00671C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</w:t>
            </w:r>
            <w:r w:rsidR="00671CA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01066/19 25.06.19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до  </w:t>
            </w:r>
            <w:r w:rsidR="00671CA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батон деревенский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батон к завтраку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батон </w:t>
            </w:r>
            <w:proofErr w:type="spellStart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макарофф</w:t>
            </w:r>
            <w:proofErr w:type="spellEnd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батон новинка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батон </w:t>
            </w:r>
            <w:proofErr w:type="spellStart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порхачевский</w:t>
            </w:r>
            <w:proofErr w:type="spellEnd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постный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батон </w:t>
            </w:r>
            <w:proofErr w:type="spellStart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порхачевский</w:t>
            </w:r>
            <w:proofErr w:type="spell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батон </w:t>
            </w:r>
            <w:proofErr w:type="spellStart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самойлофф</w:t>
            </w:r>
            <w:proofErr w:type="spellEnd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батон французский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C37EA2" w:rsidRPr="00554566" w:rsidTr="00FE6B7A">
        <w:tc>
          <w:tcPr>
            <w:tcW w:w="7196" w:type="dxa"/>
          </w:tcPr>
          <w:p w:rsidR="00C37EA2" w:rsidRPr="00554566" w:rsidRDefault="00C37EA2" w:rsidP="00C37E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 xml:space="preserve">булки минус </w:t>
            </w:r>
            <w:proofErr w:type="spellStart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лишн</w:t>
            </w:r>
            <w:proofErr w:type="spellEnd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. вес с </w:t>
            </w:r>
            <w:proofErr w:type="spellStart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проращ</w:t>
            </w:r>
            <w:proofErr w:type="spellEnd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. Зерном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00347531-047-2017 </w:t>
            </w:r>
          </w:p>
        </w:tc>
        <w:tc>
          <w:tcPr>
            <w:tcW w:w="7229" w:type="dxa"/>
          </w:tcPr>
          <w:p w:rsidR="00C37EA2" w:rsidRPr="00554566" w:rsidRDefault="00C37EA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АГ78.В.01022/19 06.09.19 до 05.09.24</w:t>
            </w:r>
          </w:p>
        </w:tc>
      </w:tr>
      <w:tr w:rsidR="00C37EA2" w:rsidRPr="00554566" w:rsidTr="00FE6B7A">
        <w:tc>
          <w:tcPr>
            <w:tcW w:w="7196" w:type="dxa"/>
          </w:tcPr>
          <w:p w:rsidR="00C37EA2" w:rsidRPr="00554566" w:rsidRDefault="00C37EA2" w:rsidP="00C37E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булки минус лишний вес  с </w:t>
            </w:r>
            <w:proofErr w:type="spellStart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суш</w:t>
            </w:r>
            <w:proofErr w:type="gramStart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вощами</w:t>
            </w:r>
            <w:proofErr w:type="spellEnd"/>
            <w:r w:rsidRPr="00554566">
              <w:rPr>
                <w:rFonts w:ascii="Times New Roman" w:eastAsia="Arial Unicode MS" w:hAnsi="Times New Roman" w:cs="Times New Roman"/>
                <w:i/>
                <w:color w:val="000000" w:themeColor="text1"/>
                <w:kern w:val="2"/>
                <w:sz w:val="24"/>
                <w:szCs w:val="24"/>
                <w:lang w:eastAsia="hi-IN" w:bidi="hi-IN"/>
              </w:rPr>
              <w:t>;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00347531-047-2017 </w:t>
            </w:r>
          </w:p>
        </w:tc>
        <w:tc>
          <w:tcPr>
            <w:tcW w:w="7229" w:type="dxa"/>
          </w:tcPr>
          <w:p w:rsidR="00C37EA2" w:rsidRPr="00554566" w:rsidRDefault="00C37EA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АГ78.В.01022/19 06.09.19 до 05.09.24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булочка маисовая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изделия булочные  бутербродные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изделия булочные  облепиховые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лепешки с луком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хлеб восточный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хлеб нижегородский особый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00347531-055-2018 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FE6B7A" w:rsidRPr="00554566" w:rsidTr="00FE6B7A">
        <w:tc>
          <w:tcPr>
            <w:tcW w:w="7196" w:type="dxa"/>
          </w:tcPr>
          <w:p w:rsidR="00FE6B7A" w:rsidRPr="00554566" w:rsidRDefault="00FE6B7A" w:rsidP="00FE6B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хлеб </w:t>
            </w:r>
            <w:proofErr w:type="spellStart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тостовый</w:t>
            </w:r>
            <w:proofErr w:type="spellEnd"/>
            <w:r w:rsidRPr="0055456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00347531-055-2018 </w:t>
            </w:r>
          </w:p>
        </w:tc>
        <w:tc>
          <w:tcPr>
            <w:tcW w:w="7229" w:type="dxa"/>
          </w:tcPr>
          <w:p w:rsidR="00FE6B7A" w:rsidRPr="00554566" w:rsidRDefault="00671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АГ78.В.01066/19 25.06.19  до  24.09.24</w:t>
            </w:r>
          </w:p>
        </w:tc>
      </w:tr>
      <w:tr w:rsidR="00301975" w:rsidRPr="00554566" w:rsidTr="00FE6B7A">
        <w:tc>
          <w:tcPr>
            <w:tcW w:w="7196" w:type="dxa"/>
          </w:tcPr>
          <w:p w:rsidR="00301975" w:rsidRPr="00554566" w:rsidRDefault="00301975" w:rsidP="00554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Кулич сдобны</w:t>
            </w:r>
            <w:r w:rsidR="000D34B0"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нижегородски</w:t>
            </w:r>
            <w:r w:rsidR="000D34B0"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монастырский</w:t>
            </w:r>
            <w:r w:rsidR="002A45E9"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5E9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31805-201</w:t>
            </w:r>
            <w:r w:rsidR="00554566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301975" w:rsidRPr="00554566" w:rsidRDefault="00301975" w:rsidP="005545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</w:t>
            </w:r>
            <w:r w:rsidR="00E6392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554566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01028/19 10.09.19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до  </w:t>
            </w:r>
            <w:r w:rsidR="00554566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09.09.24</w:t>
            </w:r>
          </w:p>
        </w:tc>
      </w:tr>
      <w:tr w:rsidR="002A45E9" w:rsidRPr="00554566" w:rsidTr="00FE6B7A">
        <w:tc>
          <w:tcPr>
            <w:tcW w:w="7196" w:type="dxa"/>
          </w:tcPr>
          <w:p w:rsidR="002A45E9" w:rsidRPr="00554566" w:rsidRDefault="002A45E9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батон творожный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00347531-049-2018 </w:t>
            </w:r>
          </w:p>
        </w:tc>
        <w:tc>
          <w:tcPr>
            <w:tcW w:w="7229" w:type="dxa"/>
          </w:tcPr>
          <w:p w:rsidR="002A45E9" w:rsidRPr="00554566" w:rsidRDefault="002A45E9" w:rsidP="009C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</w:t>
            </w:r>
            <w:r w:rsidR="00E6392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C6ABD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01023/19</w:t>
            </w:r>
            <w:r w:rsidR="00E6392E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6ABD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06.09.2019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</w:t>
            </w:r>
            <w:r w:rsidR="009C6ABD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батон фирменный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батон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муромский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булка сдобная с ароматом ванили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булка сдобная с изюмом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булочка медовая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булочка ромашковая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булочка сахарная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булочка ярославская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булочки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ризадеев</w:t>
            </w:r>
            <w:proofErr w:type="gram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ароматом ванили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ватрушки Сашенька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ватрушки с творогом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 венские с маком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 венские с кунжутом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пампушки с чесноком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плюшка домашняя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саечки с ароматом ванили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саечки с изюмом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сеточки дрожжевые (с конфитюром, с творогом, со сгущенным молоком)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9C6ABD" w:rsidRPr="00554566" w:rsidTr="00FE6B7A">
        <w:tc>
          <w:tcPr>
            <w:tcW w:w="7196" w:type="dxa"/>
          </w:tcPr>
          <w:p w:rsidR="009C6ABD" w:rsidRPr="00554566" w:rsidRDefault="009C6ABD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сдоба нижегородская с маком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00347531-049-2018</w:t>
            </w:r>
          </w:p>
        </w:tc>
        <w:tc>
          <w:tcPr>
            <w:tcW w:w="7229" w:type="dxa"/>
          </w:tcPr>
          <w:p w:rsidR="009C6ABD" w:rsidRPr="00554566" w:rsidRDefault="009C6ABD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АГ78.В.01023/19 06.09.2019 до 05.09.2024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671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баташевский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003447531-046-2017</w:t>
            </w:r>
          </w:p>
        </w:tc>
        <w:tc>
          <w:tcPr>
            <w:tcW w:w="7229" w:type="dxa"/>
          </w:tcPr>
          <w:p w:rsidR="00671CAE" w:rsidRPr="00554566" w:rsidRDefault="00554566" w:rsidP="008F74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монастырский керженский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пшенично-ржаной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традиционный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554566" w:rsidRPr="00554566" w:rsidTr="00FE6B7A">
        <w:tc>
          <w:tcPr>
            <w:tcW w:w="7196" w:type="dxa"/>
          </w:tcPr>
          <w:p w:rsidR="00554566" w:rsidRPr="00554566" w:rsidRDefault="00554566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хлеб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макарофф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003447531-046-2017</w:t>
            </w:r>
          </w:p>
        </w:tc>
        <w:tc>
          <w:tcPr>
            <w:tcW w:w="7229" w:type="dxa"/>
          </w:tcPr>
          <w:p w:rsidR="00554566" w:rsidRPr="00554566" w:rsidRDefault="00554566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АГ78.В.00801/19 26.06.19 до 25.06.2024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самойлофф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003447531-046-2017</w:t>
            </w:r>
          </w:p>
        </w:tc>
        <w:tc>
          <w:tcPr>
            <w:tcW w:w="7229" w:type="dxa"/>
          </w:tcPr>
          <w:p w:rsidR="00671CAE" w:rsidRPr="00554566" w:rsidRDefault="00671CAE" w:rsidP="008F74EB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="00554566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801/19 26.06.19 до 25.06.2024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батоны нарезные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27844-88</w:t>
            </w:r>
          </w:p>
        </w:tc>
        <w:tc>
          <w:tcPr>
            <w:tcW w:w="7229" w:type="dxa"/>
          </w:tcPr>
          <w:p w:rsidR="00671CAE" w:rsidRPr="00554566" w:rsidRDefault="00671CAE" w:rsidP="005545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</w:t>
            </w:r>
            <w:r w:rsidR="00554566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01030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/19 </w:t>
            </w:r>
            <w:r w:rsidR="00554566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10.09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.19 до </w:t>
            </w:r>
            <w:r w:rsidR="00554566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09.09.24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батон нарезной особый ГОСТ 31805-2018</w:t>
            </w:r>
          </w:p>
        </w:tc>
        <w:tc>
          <w:tcPr>
            <w:tcW w:w="7229" w:type="dxa"/>
          </w:tcPr>
          <w:p w:rsidR="00671CAE" w:rsidRPr="00554566" w:rsidRDefault="00671CAE" w:rsidP="00B01C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АГ78.В.01386/20от 13.01.20 ДО 12.01.2025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батон дачный ГОСТ 31805-2018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АГ78.В.01386/20от 13.01.20 ДО 12.01.2025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124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хлебобулочные юбилейные  ГОСТ 31805-2018</w:t>
            </w:r>
          </w:p>
        </w:tc>
        <w:tc>
          <w:tcPr>
            <w:tcW w:w="7229" w:type="dxa"/>
          </w:tcPr>
          <w:p w:rsidR="00671CAE" w:rsidRPr="00554566" w:rsidRDefault="00671CAE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АГ78.В.01386/20от 13.01.20 ДО 12.01.2025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FC3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из </w:t>
            </w:r>
            <w:r w:rsidR="00FC3391"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пшеничной </w:t>
            </w: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муки высшего первого и второго сорта; каравай сувенирный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ГОСТ </w:t>
            </w:r>
            <w:r w:rsidR="008F74EB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Р58233-2018</w:t>
            </w:r>
          </w:p>
        </w:tc>
        <w:tc>
          <w:tcPr>
            <w:tcW w:w="7229" w:type="dxa"/>
          </w:tcPr>
          <w:p w:rsidR="00671CAE" w:rsidRPr="00554566" w:rsidRDefault="008F74EB" w:rsidP="008F74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АГ78.В.01065/19 от 25.09.2019 ДО 24.09.2024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124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Ромовая баба ТУ 9136-239-76678058-2015</w:t>
            </w:r>
          </w:p>
        </w:tc>
        <w:tc>
          <w:tcPr>
            <w:tcW w:w="7229" w:type="dxa"/>
          </w:tcPr>
          <w:p w:rsidR="00671CAE" w:rsidRPr="00554566" w:rsidRDefault="00DE3EC2" w:rsidP="00DE3E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АГ78.В.01103/19 от 07.10.2019 ДО 06.10.2024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944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печенье ромашковое СТО 00347531-051-2018</w:t>
            </w:r>
          </w:p>
        </w:tc>
        <w:tc>
          <w:tcPr>
            <w:tcW w:w="7229" w:type="dxa"/>
          </w:tcPr>
          <w:p w:rsidR="00671CAE" w:rsidRPr="00554566" w:rsidRDefault="00671CAE" w:rsidP="00DE3E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</w:t>
            </w:r>
            <w:r w:rsidR="00DE3EC2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01105/19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="00DE3EC2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07.10.2019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</w:t>
            </w:r>
            <w:r w:rsidR="00DE3EC2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944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печенье </w:t>
            </w:r>
            <w:proofErr w:type="spell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кукис</w:t>
            </w:r>
            <w:proofErr w:type="spell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 злаками СТО 00347531-051-2018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АГ78.В.01105/19 от 07.10.2019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печенье </w:t>
            </w:r>
            <w:proofErr w:type="spell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кукис</w:t>
            </w:r>
            <w:proofErr w:type="spell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изюмом СТО 00347531-051-2018 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АГ78.В.01105/19 от 07.10.2019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печенье овсяное новое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24901-2014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АГ78.В.01105/19 от 07.10.2019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кексы </w:t>
            </w:r>
            <w:proofErr w:type="spell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иверские</w:t>
            </w:r>
            <w:proofErr w:type="spell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00347531-052-2018  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АГ78.В.01104/19 от 07.10.2019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кексы </w:t>
            </w:r>
            <w:proofErr w:type="spell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иверские</w:t>
            </w:r>
            <w:proofErr w:type="spell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творогом СТО 00347531-052-2018  </w:t>
            </w:r>
          </w:p>
        </w:tc>
        <w:tc>
          <w:tcPr>
            <w:tcW w:w="7229" w:type="dxa"/>
          </w:tcPr>
          <w:p w:rsidR="00DE3EC2" w:rsidRPr="00554566" w:rsidRDefault="00DE3EC2" w:rsidP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АГ78.В.01104/19 от 07.10.2019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кексы </w:t>
            </w:r>
            <w:proofErr w:type="spell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иверские</w:t>
            </w:r>
            <w:proofErr w:type="spell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пасхальные СТО 00347531-052-2018  </w:t>
            </w:r>
          </w:p>
        </w:tc>
        <w:tc>
          <w:tcPr>
            <w:tcW w:w="7229" w:type="dxa"/>
          </w:tcPr>
          <w:p w:rsidR="00DE3EC2" w:rsidRPr="00554566" w:rsidRDefault="00DE3EC2" w:rsidP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АГ78.В.01104/19 от 07.10.2019 ДО 06.10.2024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Сухари панировочные  ГОСТ 28402-89</w:t>
            </w:r>
          </w:p>
        </w:tc>
        <w:tc>
          <w:tcPr>
            <w:tcW w:w="7229" w:type="dxa"/>
          </w:tcPr>
          <w:p w:rsidR="00671CAE" w:rsidRPr="00554566" w:rsidRDefault="008F74EB" w:rsidP="008F74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АГ78.В.01068/19 от 25.09.2019 ДО 24.09.2024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DE3E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Тесто для пирогов и пирожков</w:t>
            </w:r>
            <w:r w:rsidR="00DE3EC2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охлажденное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E3EC2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31806-2012</w:t>
            </w:r>
          </w:p>
        </w:tc>
        <w:tc>
          <w:tcPr>
            <w:tcW w:w="7229" w:type="dxa"/>
          </w:tcPr>
          <w:p w:rsidR="00671CAE" w:rsidRPr="00554566" w:rsidRDefault="00DE3EC2" w:rsidP="00DE3E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АГ78.В.01069/19 от 25.09.2019 ДО 24.09.2024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C37E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Ковриги хлебные высушенные ТУ 10.72.11-255-76678058-2017</w:t>
            </w:r>
          </w:p>
        </w:tc>
        <w:tc>
          <w:tcPr>
            <w:tcW w:w="7229" w:type="dxa"/>
          </w:tcPr>
          <w:p w:rsidR="00671CAE" w:rsidRPr="00554566" w:rsidRDefault="00671CAE" w:rsidP="00F15D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АГ78.В.00295/18 от 07.12.2018 ДО 06.12.2023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554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Пончики нижегородские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31751-2012</w:t>
            </w:r>
          </w:p>
        </w:tc>
        <w:tc>
          <w:tcPr>
            <w:tcW w:w="7229" w:type="dxa"/>
          </w:tcPr>
          <w:p w:rsidR="00671CAE" w:rsidRPr="00554566" w:rsidRDefault="00644985" w:rsidP="006449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АГ78.В.01067/19 от 25.09.2019 ДО 24.09.2024</w:t>
            </w:r>
          </w:p>
        </w:tc>
      </w:tr>
      <w:tr w:rsidR="00671CAE" w:rsidRPr="00554566" w:rsidTr="00FE6B7A">
        <w:tc>
          <w:tcPr>
            <w:tcW w:w="7196" w:type="dxa"/>
          </w:tcPr>
          <w:p w:rsidR="00671CAE" w:rsidRPr="00554566" w:rsidRDefault="00671CAE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Пирожное   Кофейное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00347531-050-2018</w:t>
            </w:r>
          </w:p>
        </w:tc>
        <w:tc>
          <w:tcPr>
            <w:tcW w:w="7229" w:type="dxa"/>
          </w:tcPr>
          <w:p w:rsidR="00671CAE" w:rsidRPr="00554566" w:rsidRDefault="00671CAE" w:rsidP="00915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</w:t>
            </w:r>
            <w:r w:rsidR="00915AED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01102/19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 </w:t>
            </w:r>
            <w:r w:rsidR="00915AED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07.102019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</w:t>
            </w:r>
            <w:r w:rsidR="00915AED"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firstLine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Пирожное 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Жозефинка</w:t>
            </w:r>
            <w:proofErr w:type="spell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firstLine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Пирожное 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Сезария</w:t>
            </w:r>
            <w:proofErr w:type="spell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Пирожное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Анхель</w:t>
            </w:r>
            <w:proofErr w:type="spell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firstLine="3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Пирожное бисквитное с кремом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firstLine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Пирожное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бискв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 сливочным кремом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Пирожное Верона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firstLine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Пирожное двойное с кремом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firstLine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Пирожное Затея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Пирожное кольцо песочное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Пирожное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Леда</w:t>
            </w:r>
            <w:proofErr w:type="spellEnd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Пирожное Палермо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Пирожное песочное, глаз. Помадой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Пирожное пражское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Пирожное сливочно-шоколадное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Пирожное Фиджи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Пирожные «Картошка»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Пирожные «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Макарьевские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слоеные»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Пирожные заварная трубочка с кремом 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Пирожные коржи молочные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Пирожные медок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Пирожные шу со сметанным кремом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Рулет Лакомство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Рулет Лотос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Рулет Ореховый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Рулет молочно-кремовый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Рулет Сливочный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 Венеция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 Швейцарский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Белинда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Вишня на снегу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Какаду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Камелия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Карамельный джаз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Королевский медовик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Мокко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Мраморная вишня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Нежный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 </w:t>
            </w:r>
            <w:proofErr w:type="gram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Осенняя</w:t>
            </w:r>
            <w:proofErr w:type="gram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Сноведь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 Старый Дрезден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Тирамису</w:t>
            </w:r>
            <w:proofErr w:type="spellEnd"/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Фруктовый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Шоколадное танго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 Экзотика Эльдорадо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Анталия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Торт Аристократ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Бисквитный с кремом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Валенсия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Далила</w:t>
            </w:r>
            <w:proofErr w:type="spellEnd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pStyle w:val="aa"/>
              <w:rPr>
                <w:b w:val="0"/>
                <w:color w:val="000000" w:themeColor="text1"/>
                <w:sz w:val="24"/>
                <w:szCs w:val="24"/>
              </w:rPr>
            </w:pPr>
            <w:r w:rsidRPr="00554566">
              <w:rPr>
                <w:b w:val="0"/>
                <w:color w:val="000000" w:themeColor="text1"/>
                <w:sz w:val="24"/>
                <w:szCs w:val="24"/>
              </w:rPr>
              <w:t>Торт Детский праздник 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Торт Елена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Изумрудная карта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pStyle w:val="aa"/>
              <w:rPr>
                <w:b w:val="0"/>
                <w:color w:val="000000" w:themeColor="text1"/>
                <w:sz w:val="24"/>
                <w:szCs w:val="24"/>
              </w:rPr>
            </w:pPr>
            <w:r w:rsidRPr="00554566">
              <w:rPr>
                <w:b w:val="0"/>
                <w:color w:val="000000" w:themeColor="text1"/>
                <w:sz w:val="24"/>
                <w:szCs w:val="24"/>
              </w:rPr>
              <w:t>Торт Колумбия  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Макарьевский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постный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Милый Августин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Моравия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Шмель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Наполеоновские планы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Осака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left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Палома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Пандора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left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Панночка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left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Помпея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left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Птичкино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молочко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left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Рубиновая карта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left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Рыжинка</w:t>
            </w:r>
            <w:proofErr w:type="spellEnd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left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Санторини</w:t>
            </w:r>
            <w:proofErr w:type="spellEnd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left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Тартарис</w:t>
            </w:r>
            <w:proofErr w:type="spellEnd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left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Улей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ind w:left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Торт Упоение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Торт</w:t>
            </w: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Фелита</w:t>
            </w:r>
            <w:proofErr w:type="spellEnd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Эклер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Леруа</w:t>
            </w:r>
            <w:proofErr w:type="spellEnd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Эклер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Марица</w:t>
            </w:r>
            <w:proofErr w:type="spellEnd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Эклер </w:t>
            </w:r>
            <w:proofErr w:type="spellStart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Омилия</w:t>
            </w:r>
            <w:proofErr w:type="spellEnd"/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Эклер Севилья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5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пирожное Византия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  <w:tr w:rsidR="00DE3EC2" w:rsidRPr="00554566" w:rsidTr="00FE6B7A">
        <w:tc>
          <w:tcPr>
            <w:tcW w:w="7196" w:type="dxa"/>
          </w:tcPr>
          <w:p w:rsidR="00DE3EC2" w:rsidRPr="00554566" w:rsidRDefault="00DE3EC2" w:rsidP="00CD4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Эклеры «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Мишелия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00347531-050-2018</w:t>
            </w:r>
          </w:p>
        </w:tc>
        <w:tc>
          <w:tcPr>
            <w:tcW w:w="7229" w:type="dxa"/>
          </w:tcPr>
          <w:p w:rsidR="00DE3EC2" w:rsidRPr="00554566" w:rsidRDefault="00DE3EC2"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ЕАЭС №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АГ78.В.01102/19 от  07.102019 ДО 06.10.2024</w:t>
            </w:r>
          </w:p>
        </w:tc>
      </w:tr>
    </w:tbl>
    <w:p w:rsidR="00554566" w:rsidRPr="00554566" w:rsidRDefault="005545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D61" w:rsidRPr="00554566" w:rsidRDefault="00A704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Главный технолог                                                                                 </w:t>
      </w:r>
      <w:proofErr w:type="spellStart"/>
      <w:r w:rsidRPr="00554566">
        <w:rPr>
          <w:rFonts w:ascii="Times New Roman" w:hAnsi="Times New Roman" w:cs="Times New Roman"/>
          <w:color w:val="000000" w:themeColor="text1"/>
          <w:sz w:val="24"/>
          <w:szCs w:val="24"/>
        </w:rPr>
        <w:t>П.М.Иванова</w:t>
      </w:r>
      <w:proofErr w:type="spellEnd"/>
    </w:p>
    <w:p w:rsidR="00A37D61" w:rsidRPr="00554566" w:rsidRDefault="00A37D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F58" w:rsidRPr="00554566" w:rsidRDefault="00554F58" w:rsidP="00554F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4F58" w:rsidRPr="00554566" w:rsidRDefault="00554F58" w:rsidP="00554F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ГОСТ 31805-2012</w:t>
            </w:r>
            <w:r w:rsidRPr="005545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Изделия хлебобулочные из пшеничной муки. Общие технические условия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батон новинка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-батон деревенский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-батон к завтраку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-батон французский-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батон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порхачевский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постный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-батон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порхачевский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батон горчичный-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батон пектиновый-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булки минус лишний вес с проращенным зерном-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булки минус лишний вес с </w:t>
            </w:r>
            <w:proofErr w:type="gram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сушенными</w:t>
            </w:r>
            <w:proofErr w:type="gram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овощами-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булки минус лишний вес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цельнозерновой</w:t>
            </w:r>
            <w:proofErr w:type="spellEnd"/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-БМЛВ с морской капустой- 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булочные золотистые-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 облепиховые-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 бутербродные-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лепешка с луком-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лаваш новый- 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восточный-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 нижегородский особый-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тостовый</w:t>
            </w:r>
            <w:proofErr w:type="spellEnd"/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31807-2012 Изделия хлебобулочные из ржаной и смеси ржаной и пшеничной муки. Общие технические условия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баташевский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баташевский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заварной-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монастырский керженский-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пшенично-ржаной-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традиционный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31807-2012 Изделия хлебобулочные из ржаной и смеси ржаной и пшеничной муки. Общие технические условия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макарофф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самойлофф</w:t>
            </w:r>
            <w:proofErr w:type="spellEnd"/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27844-88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Изделия булочные. Технические условия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батоны нарезные 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-батоны подмосковные-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булочная мелочь-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булка ярославская сдобная-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сайки с изюмом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27842-88 Хлеб из пшеничной муки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пшеничный из муки высшего первого и второго сорта-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каравай сувенирный –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ромашка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 9116-216-76678058-2012 Тесто для пирогов и пирожков. Технические условия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 для пирогов и пирожков-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ТДПП сдобное-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ТДПП слоеное- 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ТДПП  песочное-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ТДПП постное-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бездрожжевое</w:t>
            </w:r>
            <w:proofErr w:type="spellEnd"/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28402-89 Сухари панировочные. Общие технические условия</w:t>
            </w:r>
          </w:p>
        </w:tc>
      </w:tr>
      <w:tr w:rsidR="00554F58" w:rsidRPr="00554566" w:rsidTr="00CC1C1B">
        <w:tc>
          <w:tcPr>
            <w:tcW w:w="14786" w:type="dxa"/>
          </w:tcPr>
          <w:p w:rsidR="00554F58" w:rsidRPr="00554566" w:rsidRDefault="00554F58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Панировочные сухари из хлебных сухарей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 9118-206-76678058-2011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Ковриги хлебные высушенные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Ковриги хлебные высушенные ржаные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Ковриги хлебные высушенные пшеничные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 31751-2012 Изделия хлебобулочные жареные. Общие технические условия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Пончики нижегородские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 9130-004-00347531-2013 Торты, пирожные и рулеты. Технические условия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ТОРТЫ</w:t>
            </w: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праздник-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Колумбия-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старый Дрезден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-упоение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-Валенсия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-Анталия-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Макарьевский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постный-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Палома-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бисквитный</w:t>
            </w:r>
            <w:proofErr w:type="gram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кремом-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милый Августин-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Моравия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ПИРОЖНЫЕ</w:t>
            </w: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эклеры </w:t>
            </w:r>
            <w:proofErr w:type="spell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Мишелия</w:t>
            </w:r>
            <w:proofErr w:type="spell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Медок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-шу со сметанным кремом-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песочное</w:t>
            </w:r>
            <w:proofErr w:type="gram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глазированное помадой-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песочное кольцо-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заварная трубочка с кремом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-пражское 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gramStart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бисквитное</w:t>
            </w:r>
            <w:proofErr w:type="gramEnd"/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сливочным кремом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-коржи молочные –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картошка обсыпная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РУЛЕТЫ</w:t>
            </w: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лотос-</w:t>
            </w:r>
          </w:p>
        </w:tc>
      </w:tr>
      <w:tr w:rsidR="00CC1C1B" w:rsidRPr="00554566" w:rsidTr="00CC1C1B">
        <w:tc>
          <w:tcPr>
            <w:tcW w:w="14786" w:type="dxa"/>
          </w:tcPr>
          <w:p w:rsidR="00CC1C1B" w:rsidRPr="00554566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лакомство-</w:t>
            </w:r>
          </w:p>
        </w:tc>
      </w:tr>
      <w:tr w:rsidR="00CC1C1B" w:rsidRPr="00B82949" w:rsidTr="00CC1C1B">
        <w:tc>
          <w:tcPr>
            <w:tcW w:w="14786" w:type="dxa"/>
          </w:tcPr>
          <w:p w:rsidR="00CC1C1B" w:rsidRPr="00B82949" w:rsidRDefault="00CC1C1B" w:rsidP="002A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сливочный</w:t>
            </w:r>
          </w:p>
        </w:tc>
      </w:tr>
    </w:tbl>
    <w:p w:rsidR="00A37D61" w:rsidRPr="00B82949" w:rsidRDefault="00A37D61" w:rsidP="00CC1C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7D61" w:rsidRPr="00B82949" w:rsidSect="00554566">
      <w:footerReference w:type="default" r:id="rId8"/>
      <w:pgSz w:w="16838" w:h="11906" w:orient="landscape"/>
      <w:pgMar w:top="426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7C" w:rsidRDefault="000B327C" w:rsidP="00AA2C6B">
      <w:pPr>
        <w:spacing w:after="0" w:line="240" w:lineRule="auto"/>
      </w:pPr>
      <w:r>
        <w:separator/>
      </w:r>
    </w:p>
  </w:endnote>
  <w:endnote w:type="continuationSeparator" w:id="0">
    <w:p w:rsidR="000B327C" w:rsidRDefault="000B327C" w:rsidP="00AA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66364"/>
      <w:docPartObj>
        <w:docPartGallery w:val="Page Numbers (Bottom of Page)"/>
        <w:docPartUnique/>
      </w:docPartObj>
    </w:sdtPr>
    <w:sdtEndPr/>
    <w:sdtContent>
      <w:p w:rsidR="008F74EB" w:rsidRDefault="008F74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B8">
          <w:rPr>
            <w:noProof/>
          </w:rPr>
          <w:t>8</w:t>
        </w:r>
        <w:r>
          <w:fldChar w:fldCharType="end"/>
        </w:r>
      </w:p>
    </w:sdtContent>
  </w:sdt>
  <w:p w:rsidR="008F74EB" w:rsidRDefault="008F7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7C" w:rsidRDefault="000B327C" w:rsidP="00AA2C6B">
      <w:pPr>
        <w:spacing w:after="0" w:line="240" w:lineRule="auto"/>
      </w:pPr>
      <w:r>
        <w:separator/>
      </w:r>
    </w:p>
  </w:footnote>
  <w:footnote w:type="continuationSeparator" w:id="0">
    <w:p w:rsidR="000B327C" w:rsidRDefault="000B327C" w:rsidP="00AA2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3E"/>
    <w:rsid w:val="00062B14"/>
    <w:rsid w:val="000B327C"/>
    <w:rsid w:val="000D34B0"/>
    <w:rsid w:val="000D45A9"/>
    <w:rsid w:val="00124F4F"/>
    <w:rsid w:val="00163DA7"/>
    <w:rsid w:val="00204DA1"/>
    <w:rsid w:val="002213E4"/>
    <w:rsid w:val="00255E59"/>
    <w:rsid w:val="00272422"/>
    <w:rsid w:val="002A45E9"/>
    <w:rsid w:val="002D6023"/>
    <w:rsid w:val="002E7ABE"/>
    <w:rsid w:val="00301975"/>
    <w:rsid w:val="00366CC5"/>
    <w:rsid w:val="003903E6"/>
    <w:rsid w:val="0040775D"/>
    <w:rsid w:val="00445D7F"/>
    <w:rsid w:val="004520C4"/>
    <w:rsid w:val="00457ABB"/>
    <w:rsid w:val="00477EE2"/>
    <w:rsid w:val="004A6F04"/>
    <w:rsid w:val="004B1671"/>
    <w:rsid w:val="004F7CD1"/>
    <w:rsid w:val="00554566"/>
    <w:rsid w:val="00554F58"/>
    <w:rsid w:val="0056715A"/>
    <w:rsid w:val="0057701E"/>
    <w:rsid w:val="005852DF"/>
    <w:rsid w:val="005B03AC"/>
    <w:rsid w:val="005F2B26"/>
    <w:rsid w:val="00600768"/>
    <w:rsid w:val="00644985"/>
    <w:rsid w:val="00671CAE"/>
    <w:rsid w:val="006A3CA8"/>
    <w:rsid w:val="006C12E7"/>
    <w:rsid w:val="006F103C"/>
    <w:rsid w:val="00700CEA"/>
    <w:rsid w:val="007164E4"/>
    <w:rsid w:val="00722725"/>
    <w:rsid w:val="007506F9"/>
    <w:rsid w:val="00790F05"/>
    <w:rsid w:val="00814A1E"/>
    <w:rsid w:val="008622D9"/>
    <w:rsid w:val="00894F92"/>
    <w:rsid w:val="008B6548"/>
    <w:rsid w:val="008D15B0"/>
    <w:rsid w:val="008E1DB8"/>
    <w:rsid w:val="008E6C60"/>
    <w:rsid w:val="008F74EB"/>
    <w:rsid w:val="00914D52"/>
    <w:rsid w:val="00915AED"/>
    <w:rsid w:val="00931EE2"/>
    <w:rsid w:val="009440A4"/>
    <w:rsid w:val="0099280F"/>
    <w:rsid w:val="009A37BA"/>
    <w:rsid w:val="009C1581"/>
    <w:rsid w:val="009C6ABD"/>
    <w:rsid w:val="009E5CDF"/>
    <w:rsid w:val="00A37D61"/>
    <w:rsid w:val="00A704C1"/>
    <w:rsid w:val="00A76A1A"/>
    <w:rsid w:val="00AA2C6B"/>
    <w:rsid w:val="00AB6481"/>
    <w:rsid w:val="00AF7AF9"/>
    <w:rsid w:val="00B01C70"/>
    <w:rsid w:val="00B72F99"/>
    <w:rsid w:val="00B75B81"/>
    <w:rsid w:val="00B82949"/>
    <w:rsid w:val="00BE4F34"/>
    <w:rsid w:val="00BE72AF"/>
    <w:rsid w:val="00C241F6"/>
    <w:rsid w:val="00C37EA2"/>
    <w:rsid w:val="00C571A3"/>
    <w:rsid w:val="00CC1C1B"/>
    <w:rsid w:val="00CD4049"/>
    <w:rsid w:val="00CD4D2E"/>
    <w:rsid w:val="00CE5FB0"/>
    <w:rsid w:val="00D27369"/>
    <w:rsid w:val="00D3759F"/>
    <w:rsid w:val="00D42C93"/>
    <w:rsid w:val="00D432E2"/>
    <w:rsid w:val="00DE3EC2"/>
    <w:rsid w:val="00E32B54"/>
    <w:rsid w:val="00E33116"/>
    <w:rsid w:val="00E633E4"/>
    <w:rsid w:val="00E6392E"/>
    <w:rsid w:val="00E755D8"/>
    <w:rsid w:val="00EA3FDB"/>
    <w:rsid w:val="00F15D51"/>
    <w:rsid w:val="00F64E5E"/>
    <w:rsid w:val="00F65E96"/>
    <w:rsid w:val="00F668C7"/>
    <w:rsid w:val="00F71E3E"/>
    <w:rsid w:val="00F824CD"/>
    <w:rsid w:val="00F947CE"/>
    <w:rsid w:val="00FB6DAD"/>
    <w:rsid w:val="00FC3391"/>
    <w:rsid w:val="00FC7BD4"/>
    <w:rsid w:val="00FD2668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C6B"/>
  </w:style>
  <w:style w:type="paragraph" w:styleId="a6">
    <w:name w:val="footer"/>
    <w:basedOn w:val="a"/>
    <w:link w:val="a7"/>
    <w:uiPriority w:val="99"/>
    <w:unhideWhenUsed/>
    <w:rsid w:val="00AA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C6B"/>
  </w:style>
  <w:style w:type="paragraph" w:styleId="a8">
    <w:name w:val="Balloon Text"/>
    <w:basedOn w:val="a"/>
    <w:link w:val="a9"/>
    <w:uiPriority w:val="99"/>
    <w:semiHidden/>
    <w:unhideWhenUsed/>
    <w:rsid w:val="0012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F4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D4D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C6B"/>
  </w:style>
  <w:style w:type="paragraph" w:styleId="a6">
    <w:name w:val="footer"/>
    <w:basedOn w:val="a"/>
    <w:link w:val="a7"/>
    <w:uiPriority w:val="99"/>
    <w:unhideWhenUsed/>
    <w:rsid w:val="00AA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C6B"/>
  </w:style>
  <w:style w:type="paragraph" w:styleId="a8">
    <w:name w:val="Balloon Text"/>
    <w:basedOn w:val="a"/>
    <w:link w:val="a9"/>
    <w:uiPriority w:val="99"/>
    <w:semiHidden/>
    <w:unhideWhenUsed/>
    <w:rsid w:val="0012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F4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D4D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8A23-4A7F-4BBB-BAAD-CE727685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pivanova</dc:creator>
  <cp:keywords/>
  <dc:description/>
  <cp:lastModifiedBy>marketolog</cp:lastModifiedBy>
  <cp:revision>11</cp:revision>
  <cp:lastPrinted>2018-09-27T08:54:00Z</cp:lastPrinted>
  <dcterms:created xsi:type="dcterms:W3CDTF">2020-04-27T09:20:00Z</dcterms:created>
  <dcterms:modified xsi:type="dcterms:W3CDTF">2020-04-27T10:12:00Z</dcterms:modified>
</cp:coreProperties>
</file>